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05CB6" w14:textId="6C7F5DEE" w:rsidR="007142DF" w:rsidRPr="00183868" w:rsidRDefault="007142DF" w:rsidP="007142DF">
      <w:pPr>
        <w:jc w:val="center"/>
        <w:rPr>
          <w:rFonts w:ascii="Berlin Sans FB Demi" w:hAnsi="Berlin Sans FB Demi"/>
          <w:color w:val="7030A0"/>
          <w:sz w:val="40"/>
          <w:szCs w:val="40"/>
        </w:rPr>
      </w:pPr>
      <w:r w:rsidRPr="00183868">
        <w:rPr>
          <w:rFonts w:ascii="Berlin Sans FB Demi" w:hAnsi="Berlin Sans FB Demi"/>
          <w:color w:val="7030A0"/>
          <w:sz w:val="40"/>
          <w:szCs w:val="40"/>
        </w:rPr>
        <w:t>Eastwood Inflatables</w:t>
      </w:r>
    </w:p>
    <w:p w14:paraId="6D437695" w14:textId="016C46F9" w:rsidR="007142DF" w:rsidRPr="00183868" w:rsidRDefault="007142DF" w:rsidP="007142DF">
      <w:pPr>
        <w:jc w:val="center"/>
        <w:rPr>
          <w:rFonts w:ascii="Berlin Sans FB Demi" w:hAnsi="Berlin Sans FB Demi"/>
          <w:sz w:val="40"/>
          <w:szCs w:val="40"/>
        </w:rPr>
      </w:pPr>
      <w:r w:rsidRPr="00183868">
        <w:rPr>
          <w:rFonts w:ascii="Berlin Sans FB Demi" w:hAnsi="Berlin Sans FB Demi"/>
          <w:sz w:val="40"/>
          <w:szCs w:val="40"/>
        </w:rPr>
        <w:t>Rental Contract and Agreement</w:t>
      </w:r>
    </w:p>
    <w:p w14:paraId="31EB7801" w14:textId="31678506" w:rsidR="007142DF" w:rsidRDefault="007142DF" w:rsidP="007142DF">
      <w:pPr>
        <w:jc w:val="center"/>
      </w:pPr>
    </w:p>
    <w:p w14:paraId="591FADCF" w14:textId="7DD57118" w:rsidR="007142DF" w:rsidRDefault="007142DF" w:rsidP="007142DF">
      <w:r>
        <w:t>Ordered By: ________________________________________</w:t>
      </w:r>
      <w:r>
        <w:tab/>
      </w:r>
      <w:r>
        <w:tab/>
      </w:r>
      <w:r>
        <w:tab/>
        <w:t>Date: ______________</w:t>
      </w:r>
    </w:p>
    <w:p w14:paraId="6EE94FB2" w14:textId="6DE824B7" w:rsidR="007142DF" w:rsidRDefault="007142DF" w:rsidP="007142DF">
      <w:r>
        <w:t>Home Phone: _________</w:t>
      </w:r>
      <w:r>
        <w:softHyphen/>
        <w:t>____</w:t>
      </w:r>
      <w:r>
        <w:softHyphen/>
      </w:r>
      <w:r>
        <w:softHyphen/>
      </w:r>
      <w:r>
        <w:softHyphen/>
        <w:t>_______________</w:t>
      </w:r>
      <w:r>
        <w:tab/>
        <w:t>Cell Phone:</w:t>
      </w:r>
      <w:r w:rsidRPr="007142DF">
        <w:t xml:space="preserve"> </w:t>
      </w:r>
      <w:r>
        <w:t>___________________</w:t>
      </w:r>
      <w:r>
        <w:softHyphen/>
        <w:t>_____</w:t>
      </w:r>
      <w:r>
        <w:softHyphen/>
        <w:t>_____</w:t>
      </w:r>
      <w:r>
        <w:tab/>
      </w:r>
    </w:p>
    <w:p w14:paraId="0AE19FFA" w14:textId="2F5BC6E0" w:rsidR="007142DF" w:rsidRDefault="007142DF" w:rsidP="007142DF">
      <w:r>
        <w:t>Full Delivery Address: _______________________________________________________________</w:t>
      </w:r>
    </w:p>
    <w:p w14:paraId="16D59FF7" w14:textId="6048AD42" w:rsidR="00D06231" w:rsidRDefault="007142DF" w:rsidP="007142DF">
      <w:r>
        <w:tab/>
      </w:r>
      <w:r>
        <w:tab/>
        <w:t>____________________________________________________________________</w:t>
      </w:r>
    </w:p>
    <w:p w14:paraId="1E96D7A1" w14:textId="5F2B965D" w:rsidR="007142DF" w:rsidRDefault="007142DF" w:rsidP="007142DF">
      <w:r>
        <w:t xml:space="preserve">Rental Date: ______________________________________ this is a full day </w:t>
      </w:r>
      <w:r w:rsidR="00183868">
        <w:t>rental;</w:t>
      </w:r>
      <w:r>
        <w:t xml:space="preserve"> the inflatable may be dropped off by 8pm the night before the rental date or by 10am morning of and picked up by 8pm the night of the rental date or by 10 am the morning after. </w:t>
      </w:r>
    </w:p>
    <w:p w14:paraId="40005B4D" w14:textId="780B60CE" w:rsidR="00DE2B34" w:rsidRPr="00DE2B34" w:rsidRDefault="00DE2B34" w:rsidP="00DE2B34">
      <w:pPr>
        <w:rPr>
          <w:b/>
          <w:bCs/>
          <w:u w:val="single"/>
        </w:rPr>
      </w:pPr>
      <w:r>
        <w:t xml:space="preserve">Overnight rentals only – I, the lessee, understand and acknowledge that the blower is to be removed from the inflatable device and locked up in a secure location overnight. </w:t>
      </w:r>
      <w:r>
        <w:t xml:space="preserve">_____________ </w:t>
      </w:r>
      <w:r>
        <w:rPr>
          <w:b/>
          <w:bCs/>
          <w:u w:val="single"/>
        </w:rPr>
        <w:t>INITIALS</w:t>
      </w:r>
    </w:p>
    <w:p w14:paraId="03615ADA" w14:textId="75AF7863" w:rsidR="007142DF" w:rsidRDefault="007142DF" w:rsidP="007142DF">
      <w:r>
        <w:t xml:space="preserve">Item Rented: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w:t>
      </w:r>
      <w:r w:rsidR="00B33E4F">
        <w:t xml:space="preserve"> Replacement Value: _____________</w:t>
      </w:r>
    </w:p>
    <w:p w14:paraId="4C84A651" w14:textId="3B21D18A" w:rsidR="007142DF" w:rsidRDefault="007142DF" w:rsidP="007142DF">
      <w:r>
        <w:t>Accessories given: ______________________________________________________________________</w:t>
      </w:r>
    </w:p>
    <w:p w14:paraId="3E01F25F" w14:textId="7AFAEFB2" w:rsidR="007142DF" w:rsidRDefault="007142DF" w:rsidP="007142DF">
      <w:r>
        <w:t>_______________________________________________________</w:t>
      </w:r>
      <w:r w:rsidR="007857E0">
        <w:t xml:space="preserve"> Replacement Value: _</w:t>
      </w:r>
      <w:r>
        <w:t>____________</w:t>
      </w:r>
    </w:p>
    <w:p w14:paraId="30D687E2" w14:textId="0D4D8EB0" w:rsidR="007857E0" w:rsidRDefault="007142DF" w:rsidP="007142DF">
      <w:pPr>
        <w:pBdr>
          <w:bottom w:val="single" w:sz="12" w:space="1" w:color="auto"/>
        </w:pBdr>
      </w:pPr>
      <w:r>
        <w:t xml:space="preserve">Notes to the Renter: </w:t>
      </w:r>
      <w:r>
        <w:softHyphen/>
      </w:r>
      <w:r>
        <w:softHyphen/>
      </w:r>
      <w:r>
        <w:softHyphen/>
      </w:r>
      <w:r>
        <w:softHyphen/>
      </w:r>
      <w:r>
        <w:softHyphen/>
      </w:r>
      <w:r>
        <w:softHyphen/>
      </w:r>
      <w:r>
        <w:softHyphen/>
      </w:r>
      <w:r>
        <w:softHyphen/>
      </w:r>
      <w:r>
        <w:softHyphen/>
      </w:r>
      <w:r>
        <w:softHyphen/>
      </w:r>
      <w:r>
        <w:softHyphen/>
      </w:r>
      <w:r>
        <w:softHyphen/>
      </w:r>
      <w:r w:rsidR="007857E0">
        <w:t xml:space="preserve"> ___________________________________________________________________</w:t>
      </w:r>
    </w:p>
    <w:p w14:paraId="1BF6505D" w14:textId="5DBEC791" w:rsidR="007857E0" w:rsidRDefault="007142DF" w:rsidP="00D06231">
      <w:pPr>
        <w:pBdr>
          <w:bottom w:val="single" w:sz="12" w:space="1" w:color="auto"/>
        </w:pBdr>
      </w:pPr>
      <w:r>
        <w:t>____________________________________________________________________</w:t>
      </w:r>
      <w:r w:rsidR="007857E0">
        <w:t>_________________</w:t>
      </w:r>
    </w:p>
    <w:p w14:paraId="02D47426" w14:textId="3DFFD88D" w:rsidR="007142DF" w:rsidRDefault="007142DF" w:rsidP="007142DF">
      <w:r>
        <w:t xml:space="preserve">Rental Amount: </w:t>
      </w:r>
      <w:r>
        <w:softHyphen/>
      </w:r>
      <w:r>
        <w:softHyphen/>
      </w:r>
      <w:r>
        <w:softHyphen/>
      </w:r>
      <w:r>
        <w:softHyphen/>
      </w:r>
      <w:r>
        <w:softHyphen/>
      </w:r>
      <w:r>
        <w:softHyphen/>
      </w:r>
      <w:r>
        <w:softHyphen/>
      </w:r>
      <w:r>
        <w:softHyphen/>
      </w:r>
      <w:r>
        <w:softHyphen/>
      </w:r>
      <w:r>
        <w:softHyphen/>
      </w:r>
      <w:r>
        <w:softHyphen/>
      </w:r>
      <w:r>
        <w:softHyphen/>
      </w:r>
      <w:r>
        <w:softHyphen/>
        <w:t>____</w:t>
      </w:r>
      <w:r w:rsidR="00DE2B34">
        <w:t>_</w:t>
      </w:r>
      <w:r>
        <w:t>_</w:t>
      </w:r>
      <w:r w:rsidR="00F307DA">
        <w:tab/>
        <w:t>Additional</w:t>
      </w:r>
      <w:r>
        <w:t xml:space="preserve"> Charge</w:t>
      </w:r>
      <w:r w:rsidR="00F307DA">
        <w:t>s</w:t>
      </w:r>
      <w:r>
        <w:t>: ______</w:t>
      </w:r>
      <w:r w:rsidR="00DE2B34">
        <w:t>_ Deposit Paid: ___________ T</w:t>
      </w:r>
      <w:r w:rsidR="00F307DA">
        <w:t>otal Due: __________</w:t>
      </w:r>
    </w:p>
    <w:p w14:paraId="5A0162E4" w14:textId="664015A7" w:rsidR="007142DF" w:rsidRDefault="007142DF" w:rsidP="007142DF">
      <w:r>
        <w:t>Cleaning Fees may be assessed at the return of the rental, to avoid an additional fee of $100 please make sure the inflatable is free of any food or debris before pick-up</w:t>
      </w:r>
      <w:r w:rsidR="00F307DA">
        <w:t xml:space="preserve">. </w:t>
      </w:r>
    </w:p>
    <w:p w14:paraId="4ECC1676" w14:textId="0FAFA48F" w:rsidR="00F307DA" w:rsidRDefault="007857E0" w:rsidP="007142DF">
      <w:r>
        <w:t xml:space="preserve">Payments can be made by </w:t>
      </w:r>
      <w:r w:rsidR="00DE2B34">
        <w:t xml:space="preserve">PayPal or </w:t>
      </w:r>
      <w:r>
        <w:t>Venmo to Eastwood Inflatables or Cash</w:t>
      </w:r>
    </w:p>
    <w:p w14:paraId="26AC9248" w14:textId="77777777" w:rsidR="00D06231" w:rsidRDefault="00D06231" w:rsidP="00D06231"/>
    <w:p w14:paraId="340E9C07" w14:textId="1C66969C" w:rsidR="00D06231" w:rsidRDefault="00F307DA" w:rsidP="00D06231">
      <w:r>
        <w:t>I have read and agreed to both the Eastwood Inflatables Personal Liability Waiver and the Eastwood Inflatable Rental Usage Waiver and have received a copy of the Safety Rule and Procedures.</w:t>
      </w:r>
      <w:r w:rsidR="00D06231">
        <w:t xml:space="preserve"> I, on behalf of all participants, knowingly and freely assume all risks of injury and agree to hold harmless Eastwood Inflatables, its owners and employees with respect to any claims, demands, causes or rights of action, even if arising from actions, acts of omission or negligence of said entities or individuals. I agree to defend, indemnify and hold harmless Eastwood Inflatables from and against any and all liability, claims, judgements, </w:t>
      </w:r>
      <w:proofErr w:type="gramStart"/>
      <w:r w:rsidR="00D06231">
        <w:t>attorneys</w:t>
      </w:r>
      <w:proofErr w:type="gramEnd"/>
      <w:r w:rsidR="00D06231">
        <w:t xml:space="preserve"> fees and costs of every kind and nature. </w:t>
      </w:r>
    </w:p>
    <w:p w14:paraId="28FBAA97" w14:textId="44488A85" w:rsidR="007142DF" w:rsidRDefault="00D06231" w:rsidP="007142DF">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w:t>
      </w:r>
      <w:r>
        <w:tab/>
        <w:t>_____________________________</w:t>
      </w:r>
      <w:r>
        <w:tab/>
      </w:r>
      <w:r>
        <w:tab/>
        <w:t>___________</w:t>
      </w:r>
    </w:p>
    <w:p w14:paraId="4D7DD276" w14:textId="2AB90B79" w:rsidR="00D06231" w:rsidRDefault="00DE2B34" w:rsidP="007142DF">
      <w:r>
        <w:rPr>
          <w:u w:val="single"/>
        </w:rPr>
        <w:t>SIGNATRE</w:t>
      </w:r>
      <w:r w:rsidR="00D06231">
        <w:tab/>
      </w:r>
      <w:r w:rsidR="00D06231">
        <w:tab/>
      </w:r>
      <w:r w:rsidR="00D06231">
        <w:tab/>
      </w:r>
      <w:r w:rsidR="00D06231">
        <w:tab/>
      </w:r>
      <w:r>
        <w:rPr>
          <w:u w:val="single"/>
        </w:rPr>
        <w:t>PRINT</w:t>
      </w:r>
      <w:r w:rsidR="00D06231">
        <w:tab/>
      </w:r>
      <w:r w:rsidR="00D06231">
        <w:tab/>
      </w:r>
      <w:r w:rsidR="00D06231">
        <w:tab/>
      </w:r>
      <w:r w:rsidR="00D06231">
        <w:tab/>
      </w:r>
      <w:r w:rsidR="00D06231">
        <w:tab/>
      </w:r>
      <w:r>
        <w:tab/>
      </w:r>
      <w:r>
        <w:rPr>
          <w:u w:val="single"/>
        </w:rPr>
        <w:t>DATE</w:t>
      </w:r>
    </w:p>
    <w:sectPr w:rsidR="00D06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2DF"/>
    <w:rsid w:val="00183868"/>
    <w:rsid w:val="007142DF"/>
    <w:rsid w:val="007857E0"/>
    <w:rsid w:val="00A767B5"/>
    <w:rsid w:val="00B33E4F"/>
    <w:rsid w:val="00D06231"/>
    <w:rsid w:val="00D53225"/>
    <w:rsid w:val="00DE2B34"/>
    <w:rsid w:val="00F30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E8D4E"/>
  <w15:chartTrackingRefBased/>
  <w15:docId w15:val="{945E21A5-8102-4C2F-833A-00EF9BFF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Eastwood</dc:creator>
  <cp:keywords/>
  <dc:description/>
  <cp:lastModifiedBy>Megan Eastwood</cp:lastModifiedBy>
  <cp:revision>8</cp:revision>
  <dcterms:created xsi:type="dcterms:W3CDTF">2021-05-23T11:45:00Z</dcterms:created>
  <dcterms:modified xsi:type="dcterms:W3CDTF">2022-04-19T18:08:00Z</dcterms:modified>
</cp:coreProperties>
</file>